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76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770284" w:rsidRPr="00A22D58" w:rsidTr="001E3A2B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770284" w:rsidRPr="00A22D58" w:rsidRDefault="00B20299" w:rsidP="00B202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="00400B98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94343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70284" w:rsidRPr="00A22D58" w:rsidTr="001E3A2B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770284" w:rsidRPr="00A22D58" w:rsidRDefault="00641C40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_____</w:t>
            </w:r>
            <w:r w:rsidR="00BC12F8" w:rsidRPr="00BC12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Темрюкского </w:t>
            </w:r>
            <w:r w:rsidR="001726F2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1726F2">
              <w:rPr>
                <w:rFonts w:ascii="Times New Roman" w:hAnsi="Times New Roman"/>
                <w:sz w:val="28"/>
                <w:szCs w:val="28"/>
              </w:rPr>
              <w:t xml:space="preserve"> Краснодарского края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94A24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A22D5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770284" w:rsidRPr="00A22D58" w:rsidRDefault="00641C40" w:rsidP="0040199D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935B6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0199D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935B6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0199D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="001B5D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770284" w:rsidRPr="00A22D58" w:rsidTr="001E3A2B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70284" w:rsidRPr="00A22D58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«ПРИЛОЖЕНИЕ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0011D0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Положению 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размере оплаты труда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муниципальных служащих Темрюкского городского поселения Темрюкского </w:t>
            </w:r>
            <w:r w:rsidR="001726F2">
              <w:rPr>
                <w:rFonts w:ascii="Times New Roman" w:hAnsi="Times New Roman"/>
                <w:sz w:val="28"/>
                <w:szCs w:val="28"/>
              </w:rPr>
              <w:t xml:space="preserve"> муниципального </w:t>
            </w:r>
            <w:r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1726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70284" w:rsidRPr="00A22D58" w:rsidRDefault="001726F2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Краснодарского края</w:t>
            </w:r>
          </w:p>
          <w:p w:rsidR="00770284" w:rsidRPr="00A22D58" w:rsidRDefault="00641C40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(в редакции решения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</w:t>
            </w:r>
            <w:r w:rsidR="00BC12F8" w:rsidRPr="00BC12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</w:t>
            </w:r>
            <w:r w:rsidR="001726F2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1726F2">
              <w:rPr>
                <w:rFonts w:ascii="Times New Roman" w:hAnsi="Times New Roman"/>
                <w:sz w:val="28"/>
                <w:szCs w:val="28"/>
              </w:rPr>
              <w:t xml:space="preserve"> Краснодарского края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94A24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770284" w:rsidRPr="00A22D5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  <w:proofErr w:type="gramEnd"/>
          </w:p>
          <w:p w:rsidR="00770284" w:rsidRDefault="00BB1060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1060">
              <w:rPr>
                <w:rFonts w:ascii="Times New Roman" w:hAnsi="Times New Roman"/>
                <w:sz w:val="28"/>
                <w:szCs w:val="28"/>
              </w:rPr>
              <w:t>от «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</w:t>
            </w:r>
            <w:r w:rsidRPr="00BB1060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Pr="00BB1060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40199D">
              <w:rPr>
                <w:rFonts w:ascii="Times New Roman" w:hAnsi="Times New Roman"/>
                <w:sz w:val="28"/>
                <w:szCs w:val="28"/>
              </w:rPr>
              <w:t>_____</w:t>
            </w:r>
            <w:r w:rsidR="00BC12F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70284" w:rsidRDefault="00770284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0199D" w:rsidRPr="00A22D58" w:rsidRDefault="0040199D" w:rsidP="00770284">
            <w:pPr>
              <w:pStyle w:val="a3"/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Размеры</w:t>
      </w:r>
    </w:p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>должностных окладов муниципальных служащих администрации</w:t>
      </w:r>
    </w:p>
    <w:p w:rsidR="00985905" w:rsidRPr="00985905" w:rsidRDefault="00985905" w:rsidP="009859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 xml:space="preserve">Темрюкского городского поселения Темрюкского </w:t>
      </w:r>
      <w:r w:rsidR="001726F2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Pr="00985905">
        <w:rPr>
          <w:rFonts w:ascii="Times New Roman" w:hAnsi="Times New Roman" w:cs="Times New Roman"/>
          <w:b/>
          <w:sz w:val="28"/>
          <w:szCs w:val="28"/>
        </w:rPr>
        <w:t>района</w:t>
      </w:r>
      <w:r w:rsidR="001726F2">
        <w:rPr>
          <w:rFonts w:ascii="Times New Roman" w:hAnsi="Times New Roman" w:cs="Times New Roman"/>
          <w:b/>
          <w:sz w:val="28"/>
          <w:szCs w:val="28"/>
        </w:rPr>
        <w:t xml:space="preserve"> Краснодарского края</w:t>
      </w:r>
    </w:p>
    <w:p w:rsidR="00985905" w:rsidRPr="00985905" w:rsidRDefault="00985905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248" w:type="dxa"/>
        <w:tblLook w:val="01E0" w:firstRow="1" w:lastRow="1" w:firstColumn="1" w:lastColumn="1" w:noHBand="0" w:noVBand="0"/>
      </w:tblPr>
      <w:tblGrid>
        <w:gridCol w:w="594"/>
        <w:gridCol w:w="5298"/>
        <w:gridCol w:w="3876"/>
        <w:gridCol w:w="480"/>
      </w:tblGrid>
      <w:tr w:rsidR="00985905" w:rsidRPr="00985905" w:rsidTr="004E2F07">
        <w:trPr>
          <w:gridAfter w:val="1"/>
          <w:wAfter w:w="480" w:type="dxa"/>
          <w:trHeight w:val="91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 xml:space="preserve">№ </w:t>
            </w:r>
            <w:proofErr w:type="gramStart"/>
            <w:r w:rsidRPr="00985905">
              <w:rPr>
                <w:sz w:val="28"/>
                <w:szCs w:val="28"/>
              </w:rPr>
              <w:t>п</w:t>
            </w:r>
            <w:proofErr w:type="gramEnd"/>
            <w:r w:rsidRPr="00985905">
              <w:rPr>
                <w:sz w:val="28"/>
                <w:szCs w:val="28"/>
              </w:rPr>
              <w:t>/п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5905" w:rsidRPr="00985905" w:rsidRDefault="00985905" w:rsidP="0028003F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Размер месячного должностного оклада (рублей в месяц)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Заместитель главы администрации (заместитель главы муниципального образования)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1726F2" w:rsidP="009E5059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15 042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Начальник управления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726F2" w:rsidRDefault="001726F2" w:rsidP="00861ED4">
            <w:pPr>
              <w:pStyle w:val="a3"/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13 036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3.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726F2" w:rsidRDefault="001726F2" w:rsidP="00192897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12 537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4.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Начальник отдела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726F2" w:rsidRDefault="001726F2" w:rsidP="00861ED4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11 537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5.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726F2" w:rsidRDefault="001726F2" w:rsidP="00192897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10 970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6.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Заведующий сектором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51895" w:rsidRDefault="00151895" w:rsidP="00861ED4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10 204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7.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151895" w:rsidP="00861ED4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10 032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8.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151895" w:rsidP="00861ED4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9 529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9.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Заведующий приемной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51895" w:rsidRDefault="00151895" w:rsidP="00861ED4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9 529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10.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 xml:space="preserve">Специалист </w:t>
            </w:r>
            <w:r w:rsidRPr="00E71129">
              <w:rPr>
                <w:sz w:val="28"/>
                <w:szCs w:val="28"/>
                <w:lang w:val="en-US"/>
              </w:rPr>
              <w:t>I</w:t>
            </w:r>
            <w:r w:rsidRPr="00E71129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51895" w:rsidRDefault="00151895" w:rsidP="00861ED4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8 094</w:t>
            </w:r>
          </w:p>
        </w:tc>
      </w:tr>
      <w:tr w:rsidR="009B1F50" w:rsidRPr="00E71129" w:rsidTr="004E2F07">
        <w:trPr>
          <w:gridAfter w:val="1"/>
          <w:wAfter w:w="480" w:type="dxa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11.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 xml:space="preserve">Специалист </w:t>
            </w:r>
            <w:r w:rsidRPr="00E71129">
              <w:rPr>
                <w:sz w:val="28"/>
                <w:szCs w:val="28"/>
                <w:lang w:val="en-US"/>
              </w:rPr>
              <w:t>II</w:t>
            </w:r>
            <w:r w:rsidRPr="00E71129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51895" w:rsidRDefault="00151895" w:rsidP="00BB1060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7 856</w:t>
            </w:r>
          </w:p>
        </w:tc>
      </w:tr>
      <w:tr w:rsidR="004E2F07" w:rsidRPr="00985905" w:rsidTr="004E2F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12.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50" w:rsidRPr="00E71129" w:rsidRDefault="009B1F50" w:rsidP="00985905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Специалист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F50" w:rsidRPr="00151895" w:rsidRDefault="00151895" w:rsidP="00C54D74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7 527</w:t>
            </w:r>
          </w:p>
        </w:tc>
        <w:tc>
          <w:tcPr>
            <w:tcW w:w="48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4E2F07" w:rsidRPr="004E2F07" w:rsidRDefault="004E2F07">
            <w:pPr>
              <w:rPr>
                <w:sz w:val="28"/>
                <w:szCs w:val="28"/>
              </w:rPr>
            </w:pPr>
          </w:p>
        </w:tc>
      </w:tr>
    </w:tbl>
    <w:p w:rsidR="00985905" w:rsidRDefault="00985905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Default="00943430" w:rsidP="009859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430" w:rsidRPr="00985905" w:rsidRDefault="00943430" w:rsidP="009434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lastRenderedPageBreak/>
        <w:t>Размеры</w:t>
      </w:r>
    </w:p>
    <w:p w:rsidR="00943430" w:rsidRDefault="00943430" w:rsidP="009434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905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 муниципальных служащих </w:t>
      </w:r>
    </w:p>
    <w:p w:rsidR="00943430" w:rsidRPr="00985905" w:rsidRDefault="00943430" w:rsidP="0094343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Совета </w:t>
      </w:r>
      <w:r w:rsidRPr="00985905">
        <w:rPr>
          <w:rFonts w:ascii="Times New Roman" w:hAnsi="Times New Roman" w:cs="Times New Roman"/>
          <w:b/>
          <w:sz w:val="28"/>
          <w:szCs w:val="28"/>
        </w:rPr>
        <w:t xml:space="preserve">Темрюкского городского поселения Темрюкского </w:t>
      </w:r>
      <w:r w:rsidR="00151895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Pr="00985905">
        <w:rPr>
          <w:rFonts w:ascii="Times New Roman" w:hAnsi="Times New Roman" w:cs="Times New Roman"/>
          <w:b/>
          <w:sz w:val="28"/>
          <w:szCs w:val="28"/>
        </w:rPr>
        <w:t>района</w:t>
      </w:r>
      <w:r w:rsidR="00151895">
        <w:rPr>
          <w:rFonts w:ascii="Times New Roman" w:hAnsi="Times New Roman" w:cs="Times New Roman"/>
          <w:b/>
          <w:sz w:val="28"/>
          <w:szCs w:val="28"/>
        </w:rPr>
        <w:t xml:space="preserve"> Краснодарского края</w:t>
      </w:r>
    </w:p>
    <w:p w:rsidR="00943430" w:rsidRPr="00985905" w:rsidRDefault="00943430" w:rsidP="0094343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854" w:type="dxa"/>
        <w:tblLook w:val="01E0" w:firstRow="1" w:lastRow="1" w:firstColumn="1" w:lastColumn="1" w:noHBand="0" w:noVBand="0"/>
      </w:tblPr>
      <w:tblGrid>
        <w:gridCol w:w="624"/>
        <w:gridCol w:w="5558"/>
        <w:gridCol w:w="3282"/>
        <w:gridCol w:w="390"/>
      </w:tblGrid>
      <w:tr w:rsidR="00943430" w:rsidRPr="00985905" w:rsidTr="00943430">
        <w:trPr>
          <w:gridAfter w:val="1"/>
          <w:wAfter w:w="390" w:type="dxa"/>
          <w:trHeight w:val="91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985905" w:rsidRDefault="00943430" w:rsidP="009E5059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 xml:space="preserve">№ </w:t>
            </w:r>
            <w:proofErr w:type="gramStart"/>
            <w:r w:rsidRPr="00985905">
              <w:rPr>
                <w:sz w:val="28"/>
                <w:szCs w:val="28"/>
              </w:rPr>
              <w:t>п</w:t>
            </w:r>
            <w:proofErr w:type="gramEnd"/>
            <w:r w:rsidRPr="00985905">
              <w:rPr>
                <w:sz w:val="28"/>
                <w:szCs w:val="28"/>
              </w:rPr>
              <w:t>/п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985905" w:rsidRDefault="00943430" w:rsidP="009E5059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43430" w:rsidRPr="00985905" w:rsidRDefault="00943430" w:rsidP="009E5059">
            <w:pPr>
              <w:pStyle w:val="a3"/>
              <w:jc w:val="center"/>
              <w:rPr>
                <w:sz w:val="28"/>
                <w:szCs w:val="28"/>
              </w:rPr>
            </w:pPr>
            <w:r w:rsidRPr="00985905">
              <w:rPr>
                <w:sz w:val="28"/>
                <w:szCs w:val="28"/>
              </w:rPr>
              <w:t>Размер месячного должностного оклада (рублей в месяц)</w:t>
            </w:r>
          </w:p>
        </w:tc>
      </w:tr>
      <w:tr w:rsidR="00943430" w:rsidRPr="00E71129" w:rsidTr="009E5059">
        <w:trPr>
          <w:gridAfter w:val="1"/>
          <w:wAfter w:w="390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Начальник отдела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151895" w:rsidP="009E5059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11 537</w:t>
            </w:r>
          </w:p>
        </w:tc>
      </w:tr>
      <w:tr w:rsidR="00943430" w:rsidRPr="00E71129" w:rsidTr="00943430">
        <w:trPr>
          <w:gridAfter w:val="1"/>
          <w:wAfter w:w="390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151895" w:rsidP="009E5059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10 032</w:t>
            </w:r>
          </w:p>
        </w:tc>
      </w:tr>
      <w:tr w:rsidR="00943430" w:rsidRPr="00E71129" w:rsidTr="00943430">
        <w:trPr>
          <w:gridAfter w:val="1"/>
          <w:wAfter w:w="390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151895" w:rsidP="00EF0A32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9 529</w:t>
            </w:r>
          </w:p>
        </w:tc>
      </w:tr>
      <w:tr w:rsidR="00943430" w:rsidRPr="00985905" w:rsidTr="0094343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4.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430" w:rsidRPr="00E71129" w:rsidRDefault="00943430" w:rsidP="009E5059">
            <w:pPr>
              <w:pStyle w:val="a3"/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 xml:space="preserve">Специалист </w:t>
            </w:r>
            <w:r w:rsidRPr="00E71129">
              <w:rPr>
                <w:sz w:val="28"/>
                <w:szCs w:val="28"/>
                <w:lang w:val="en-US"/>
              </w:rPr>
              <w:t>I</w:t>
            </w:r>
            <w:r w:rsidRPr="00E71129">
              <w:rPr>
                <w:sz w:val="28"/>
                <w:szCs w:val="28"/>
              </w:rPr>
              <w:t xml:space="preserve"> категории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430" w:rsidRPr="00030170" w:rsidRDefault="00151895" w:rsidP="00EF0A32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8 094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43430" w:rsidRPr="00943430" w:rsidRDefault="00943430">
            <w:pPr>
              <w:rPr>
                <w:sz w:val="28"/>
                <w:szCs w:val="28"/>
              </w:rPr>
            </w:pPr>
            <w:r w:rsidRPr="00E71129">
              <w:rPr>
                <w:sz w:val="28"/>
                <w:szCs w:val="28"/>
              </w:rPr>
              <w:t>»</w:t>
            </w:r>
          </w:p>
        </w:tc>
      </w:tr>
    </w:tbl>
    <w:p w:rsidR="00985905" w:rsidRDefault="00985905" w:rsidP="008D0F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7B56" w:rsidRDefault="00E17B56" w:rsidP="00E17B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5059" w:rsidRPr="00E17B56" w:rsidRDefault="009E5059" w:rsidP="00E17B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337" w:rsidRDefault="009E5059" w:rsidP="00245337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245337">
        <w:rPr>
          <w:rFonts w:ascii="Times New Roman" w:hAnsi="Times New Roman"/>
          <w:sz w:val="28"/>
          <w:szCs w:val="28"/>
        </w:rPr>
        <w:t xml:space="preserve"> главы</w:t>
      </w:r>
      <w:r w:rsidR="00245337" w:rsidRPr="003A2C60">
        <w:rPr>
          <w:rFonts w:ascii="Times New Roman" w:hAnsi="Times New Roman"/>
          <w:sz w:val="28"/>
          <w:szCs w:val="28"/>
        </w:rPr>
        <w:t xml:space="preserve"> </w:t>
      </w:r>
    </w:p>
    <w:p w:rsidR="00245337" w:rsidRPr="003A2C60" w:rsidRDefault="00245337" w:rsidP="00245337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3A2C60"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F11218" w:rsidRDefault="00245337" w:rsidP="00245337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3A2C60">
        <w:rPr>
          <w:rFonts w:ascii="Times New Roman" w:hAnsi="Times New Roman"/>
          <w:sz w:val="28"/>
          <w:szCs w:val="28"/>
        </w:rPr>
        <w:t xml:space="preserve">Темрюкского </w:t>
      </w:r>
      <w:r w:rsidR="00F11218">
        <w:rPr>
          <w:rFonts w:ascii="Times New Roman" w:hAnsi="Times New Roman"/>
          <w:sz w:val="28"/>
          <w:szCs w:val="28"/>
        </w:rPr>
        <w:t xml:space="preserve">муниципального </w:t>
      </w:r>
      <w:r w:rsidRPr="003A2C60">
        <w:rPr>
          <w:rFonts w:ascii="Times New Roman" w:hAnsi="Times New Roman"/>
          <w:sz w:val="28"/>
          <w:szCs w:val="28"/>
        </w:rPr>
        <w:t>района</w:t>
      </w:r>
      <w:r w:rsidR="00F11218">
        <w:rPr>
          <w:rFonts w:ascii="Times New Roman" w:hAnsi="Times New Roman"/>
          <w:sz w:val="28"/>
          <w:szCs w:val="28"/>
        </w:rPr>
        <w:t xml:space="preserve"> </w:t>
      </w:r>
    </w:p>
    <w:p w:rsidR="00245337" w:rsidRPr="003A2C60" w:rsidRDefault="00F11218" w:rsidP="00245337">
      <w:pPr>
        <w:pStyle w:val="a3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Краснодарского края</w:t>
      </w:r>
      <w:r w:rsidR="00245337" w:rsidRPr="003A2C60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="00245337">
        <w:rPr>
          <w:rFonts w:ascii="Times New Roman" w:hAnsi="Times New Roman"/>
          <w:sz w:val="28"/>
          <w:szCs w:val="28"/>
        </w:rPr>
        <w:t xml:space="preserve">             А.В. Румянцева</w:t>
      </w:r>
    </w:p>
    <w:p w:rsidR="008D0F8F" w:rsidRPr="007C33BE" w:rsidRDefault="008D0F8F" w:rsidP="00245337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8D0F8F" w:rsidRPr="007C33BE" w:rsidSect="008D0F8F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895" w:rsidRDefault="00151895" w:rsidP="00985905">
      <w:pPr>
        <w:spacing w:after="0" w:line="240" w:lineRule="auto"/>
      </w:pPr>
      <w:r>
        <w:separator/>
      </w:r>
    </w:p>
  </w:endnote>
  <w:endnote w:type="continuationSeparator" w:id="0">
    <w:p w:rsidR="00151895" w:rsidRDefault="00151895" w:rsidP="00985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895" w:rsidRDefault="00151895" w:rsidP="00985905">
      <w:pPr>
        <w:spacing w:after="0" w:line="240" w:lineRule="auto"/>
      </w:pPr>
      <w:r>
        <w:separator/>
      </w:r>
    </w:p>
  </w:footnote>
  <w:footnote w:type="continuationSeparator" w:id="0">
    <w:p w:rsidR="00151895" w:rsidRDefault="00151895" w:rsidP="00985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598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51895" w:rsidRPr="00985905" w:rsidRDefault="00151895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8590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8590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8590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011D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8590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151895" w:rsidRDefault="0015189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70284"/>
    <w:rsid w:val="000011D0"/>
    <w:rsid w:val="000230AB"/>
    <w:rsid w:val="00030170"/>
    <w:rsid w:val="00077BE0"/>
    <w:rsid w:val="000F7CAF"/>
    <w:rsid w:val="001173B2"/>
    <w:rsid w:val="0012495F"/>
    <w:rsid w:val="0014217C"/>
    <w:rsid w:val="00151895"/>
    <w:rsid w:val="00151F5E"/>
    <w:rsid w:val="0015369C"/>
    <w:rsid w:val="001726F2"/>
    <w:rsid w:val="00192897"/>
    <w:rsid w:val="00193E9F"/>
    <w:rsid w:val="001B5903"/>
    <w:rsid w:val="001B5DB0"/>
    <w:rsid w:val="001C2444"/>
    <w:rsid w:val="001E3A2B"/>
    <w:rsid w:val="001E6DF9"/>
    <w:rsid w:val="00245337"/>
    <w:rsid w:val="002573F0"/>
    <w:rsid w:val="0028003F"/>
    <w:rsid w:val="002A2D7C"/>
    <w:rsid w:val="002B7EE6"/>
    <w:rsid w:val="00337FC5"/>
    <w:rsid w:val="00342C05"/>
    <w:rsid w:val="00374196"/>
    <w:rsid w:val="003B1A62"/>
    <w:rsid w:val="003F0C92"/>
    <w:rsid w:val="00400B98"/>
    <w:rsid w:val="0040199D"/>
    <w:rsid w:val="00401ABD"/>
    <w:rsid w:val="00466120"/>
    <w:rsid w:val="00466FBD"/>
    <w:rsid w:val="004813C8"/>
    <w:rsid w:val="004E2F07"/>
    <w:rsid w:val="004E3DB1"/>
    <w:rsid w:val="004E77B2"/>
    <w:rsid w:val="004F42E1"/>
    <w:rsid w:val="00556227"/>
    <w:rsid w:val="005635DA"/>
    <w:rsid w:val="005C0FC7"/>
    <w:rsid w:val="005D229E"/>
    <w:rsid w:val="005D7FCA"/>
    <w:rsid w:val="005E0243"/>
    <w:rsid w:val="005F6738"/>
    <w:rsid w:val="00633EB1"/>
    <w:rsid w:val="006419E4"/>
    <w:rsid w:val="00641C40"/>
    <w:rsid w:val="006752ED"/>
    <w:rsid w:val="00685116"/>
    <w:rsid w:val="006E5D0F"/>
    <w:rsid w:val="00732987"/>
    <w:rsid w:val="00737218"/>
    <w:rsid w:val="0074461B"/>
    <w:rsid w:val="007666C6"/>
    <w:rsid w:val="00770284"/>
    <w:rsid w:val="007C33BE"/>
    <w:rsid w:val="007D26B3"/>
    <w:rsid w:val="007F31AA"/>
    <w:rsid w:val="00805AB8"/>
    <w:rsid w:val="0083401A"/>
    <w:rsid w:val="008546A5"/>
    <w:rsid w:val="00861ED4"/>
    <w:rsid w:val="008646C6"/>
    <w:rsid w:val="00867F1F"/>
    <w:rsid w:val="0089175A"/>
    <w:rsid w:val="00894A24"/>
    <w:rsid w:val="008B1754"/>
    <w:rsid w:val="008B5F09"/>
    <w:rsid w:val="008D0F8F"/>
    <w:rsid w:val="008D5073"/>
    <w:rsid w:val="008E0199"/>
    <w:rsid w:val="008E518A"/>
    <w:rsid w:val="008E6AA1"/>
    <w:rsid w:val="00907E6A"/>
    <w:rsid w:val="00935B65"/>
    <w:rsid w:val="00943430"/>
    <w:rsid w:val="00957986"/>
    <w:rsid w:val="00962FF2"/>
    <w:rsid w:val="00985905"/>
    <w:rsid w:val="00990A71"/>
    <w:rsid w:val="0099101D"/>
    <w:rsid w:val="009B1F50"/>
    <w:rsid w:val="009E1F43"/>
    <w:rsid w:val="009E5059"/>
    <w:rsid w:val="00A02827"/>
    <w:rsid w:val="00A02A79"/>
    <w:rsid w:val="00A249E3"/>
    <w:rsid w:val="00A60BF9"/>
    <w:rsid w:val="00AC71A5"/>
    <w:rsid w:val="00AE3044"/>
    <w:rsid w:val="00B14EC4"/>
    <w:rsid w:val="00B20299"/>
    <w:rsid w:val="00BB1060"/>
    <w:rsid w:val="00BC12F8"/>
    <w:rsid w:val="00BE515A"/>
    <w:rsid w:val="00C016EC"/>
    <w:rsid w:val="00C10E6C"/>
    <w:rsid w:val="00C35EEA"/>
    <w:rsid w:val="00C54D74"/>
    <w:rsid w:val="00CA208B"/>
    <w:rsid w:val="00CB23B8"/>
    <w:rsid w:val="00D044EC"/>
    <w:rsid w:val="00D10C89"/>
    <w:rsid w:val="00D975E9"/>
    <w:rsid w:val="00DE4FE4"/>
    <w:rsid w:val="00DE5BDF"/>
    <w:rsid w:val="00DE5C91"/>
    <w:rsid w:val="00E17B56"/>
    <w:rsid w:val="00E45435"/>
    <w:rsid w:val="00E71129"/>
    <w:rsid w:val="00E9159D"/>
    <w:rsid w:val="00EF0A32"/>
    <w:rsid w:val="00F11218"/>
    <w:rsid w:val="00F22BC6"/>
    <w:rsid w:val="00F3413A"/>
    <w:rsid w:val="00F92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70284"/>
    <w:pPr>
      <w:spacing w:after="0" w:line="240" w:lineRule="auto"/>
    </w:pPr>
  </w:style>
  <w:style w:type="table" w:styleId="a5">
    <w:name w:val="Table Grid"/>
    <w:basedOn w:val="a1"/>
    <w:rsid w:val="00985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85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85905"/>
  </w:style>
  <w:style w:type="paragraph" w:styleId="a8">
    <w:name w:val="footer"/>
    <w:basedOn w:val="a"/>
    <w:link w:val="a9"/>
    <w:uiPriority w:val="99"/>
    <w:semiHidden/>
    <w:unhideWhenUsed/>
    <w:rsid w:val="00985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85905"/>
  </w:style>
  <w:style w:type="paragraph" w:styleId="aa">
    <w:name w:val="Balloon Text"/>
    <w:basedOn w:val="a"/>
    <w:link w:val="ab"/>
    <w:uiPriority w:val="99"/>
    <w:semiHidden/>
    <w:unhideWhenUsed/>
    <w:rsid w:val="006E5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E5D0F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2453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5554A-FEE7-4427-B326-507C9E756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User15</cp:lastModifiedBy>
  <cp:revision>76</cp:revision>
  <cp:lastPrinted>2025-09-16T11:39:00Z</cp:lastPrinted>
  <dcterms:created xsi:type="dcterms:W3CDTF">2012-01-21T13:35:00Z</dcterms:created>
  <dcterms:modified xsi:type="dcterms:W3CDTF">2025-09-16T11:39:00Z</dcterms:modified>
</cp:coreProperties>
</file>